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694"/>
        <w:gridCol w:w="2834"/>
        <w:gridCol w:w="2835"/>
        <w:gridCol w:w="3969"/>
        <w:gridCol w:w="2835"/>
      </w:tblGrid>
      <w:tr w:rsidR="003626DB" w:rsidRPr="00F11503" w:rsidTr="0025447C">
        <w:tc>
          <w:tcPr>
            <w:tcW w:w="15876" w:type="dxa"/>
            <w:gridSpan w:val="6"/>
            <w:shd w:val="clear" w:color="auto" w:fill="auto"/>
          </w:tcPr>
          <w:p w:rsidR="003626DB" w:rsidRDefault="003626DB" w:rsidP="002544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626DB" w:rsidRDefault="003626DB" w:rsidP="00254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Февраль «Мир вокруг нас</w:t>
            </w:r>
            <w:r w:rsidRPr="00E7697E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3626DB" w:rsidRDefault="006F6746" w:rsidP="003626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Обеспечить </w:t>
            </w:r>
            <w:r w:rsidR="003626DB">
              <w:rPr>
                <w:rFonts w:ascii="Times New Roman" w:hAnsi="Times New Roman"/>
                <w:sz w:val="24"/>
                <w:szCs w:val="24"/>
              </w:rPr>
              <w:t xml:space="preserve"> развитие личности ребенка, владеющего элементарными навыками познавательной деятельности, необходимыми для взаимодействия с окружающим миром; осмысление нравственных норм и воспитание терпимости и уважения к людям.</w:t>
            </w:r>
          </w:p>
          <w:p w:rsidR="003626DB" w:rsidRPr="00F11503" w:rsidRDefault="003626DB" w:rsidP="003626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26DB" w:rsidRPr="00887376" w:rsidTr="0025447C">
        <w:trPr>
          <w:trHeight w:val="903"/>
        </w:trPr>
        <w:tc>
          <w:tcPr>
            <w:tcW w:w="709" w:type="dxa"/>
            <w:shd w:val="clear" w:color="auto" w:fill="auto"/>
          </w:tcPr>
          <w:p w:rsidR="003626DB" w:rsidRPr="00887376" w:rsidRDefault="003626DB" w:rsidP="0025447C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7376">
              <w:rPr>
                <w:rFonts w:ascii="Times New Roman" w:hAnsi="Times New Roman"/>
                <w:b/>
                <w:sz w:val="24"/>
                <w:szCs w:val="24"/>
              </w:rPr>
              <w:t>Под</w:t>
            </w:r>
          </w:p>
          <w:p w:rsidR="003626DB" w:rsidRPr="00887376" w:rsidRDefault="003626DB" w:rsidP="0025447C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7376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694" w:type="dxa"/>
            <w:shd w:val="clear" w:color="auto" w:fill="auto"/>
          </w:tcPr>
          <w:p w:rsidR="003626DB" w:rsidRPr="00887376" w:rsidRDefault="003626DB" w:rsidP="00254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7376">
              <w:rPr>
                <w:rFonts w:ascii="Times New Roman" w:hAnsi="Times New Roman"/>
                <w:b/>
                <w:sz w:val="24"/>
                <w:szCs w:val="24"/>
              </w:rPr>
              <w:t>«Здоровье»</w:t>
            </w:r>
          </w:p>
          <w:p w:rsidR="003626DB" w:rsidRPr="00887376" w:rsidRDefault="003626DB" w:rsidP="0025447C">
            <w:pPr>
              <w:spacing w:after="0" w:line="240" w:lineRule="auto"/>
              <w:ind w:righ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7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культура – 2,5</w:t>
            </w:r>
          </w:p>
          <w:p w:rsidR="003626DB" w:rsidRPr="00887376" w:rsidRDefault="003626DB" w:rsidP="0025447C">
            <w:pPr>
              <w:spacing w:after="0" w:line="240" w:lineRule="auto"/>
              <w:ind w:righ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7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безопасного поведения -0,5</w:t>
            </w:r>
          </w:p>
          <w:p w:rsidR="003626DB" w:rsidRPr="00887376" w:rsidRDefault="003626DB" w:rsidP="00254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3626DB" w:rsidRPr="00887376" w:rsidRDefault="003626DB" w:rsidP="0025447C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7376">
              <w:rPr>
                <w:rFonts w:ascii="Times New Roman" w:hAnsi="Times New Roman"/>
                <w:b/>
                <w:sz w:val="24"/>
                <w:szCs w:val="24"/>
              </w:rPr>
              <w:t>«Коммуникация»</w:t>
            </w:r>
          </w:p>
          <w:p w:rsidR="003626DB" w:rsidRPr="00887376" w:rsidRDefault="003626DB" w:rsidP="002544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7376">
              <w:rPr>
                <w:rFonts w:ascii="Times New Roman" w:hAnsi="Times New Roman"/>
                <w:sz w:val="24"/>
                <w:szCs w:val="24"/>
              </w:rPr>
              <w:t>Развитие речи -1</w:t>
            </w:r>
          </w:p>
          <w:p w:rsidR="003626DB" w:rsidRPr="00887376" w:rsidRDefault="00D46EC1" w:rsidP="0025447C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887376">
              <w:rPr>
                <w:rFonts w:ascii="Times New Roman" w:hAnsi="Times New Roman"/>
                <w:sz w:val="24"/>
                <w:szCs w:val="24"/>
              </w:rPr>
              <w:t>Художественная литература -1</w:t>
            </w:r>
          </w:p>
          <w:p w:rsidR="003626DB" w:rsidRPr="00887376" w:rsidRDefault="00D46EC1" w:rsidP="0025447C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887376">
              <w:rPr>
                <w:rFonts w:ascii="Times New Roman" w:hAnsi="Times New Roman"/>
                <w:sz w:val="24"/>
                <w:szCs w:val="24"/>
              </w:rPr>
              <w:t>Основы грамоты -2</w:t>
            </w:r>
          </w:p>
          <w:p w:rsidR="003626DB" w:rsidRPr="00887376" w:rsidRDefault="003626DB" w:rsidP="0025447C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887376">
              <w:rPr>
                <w:rFonts w:ascii="Times New Roman" w:hAnsi="Times New Roman"/>
                <w:sz w:val="24"/>
                <w:szCs w:val="24"/>
              </w:rPr>
              <w:t>Казахский язык- 2</w:t>
            </w:r>
          </w:p>
          <w:p w:rsidR="003626DB" w:rsidRPr="00887376" w:rsidRDefault="003626DB" w:rsidP="0025447C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3626DB" w:rsidRPr="00887376" w:rsidRDefault="003626DB" w:rsidP="00254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7376">
              <w:rPr>
                <w:rFonts w:ascii="Times New Roman" w:hAnsi="Times New Roman"/>
                <w:b/>
                <w:sz w:val="24"/>
                <w:szCs w:val="24"/>
              </w:rPr>
              <w:t>«Познание»</w:t>
            </w:r>
          </w:p>
          <w:p w:rsidR="003626DB" w:rsidRPr="00887376" w:rsidRDefault="00D46EC1" w:rsidP="002544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7376">
              <w:rPr>
                <w:rFonts w:ascii="Times New Roman" w:hAnsi="Times New Roman"/>
                <w:sz w:val="24"/>
                <w:szCs w:val="24"/>
              </w:rPr>
              <w:t>Основы математики - 1</w:t>
            </w:r>
          </w:p>
          <w:p w:rsidR="003626DB" w:rsidRPr="00887376" w:rsidRDefault="003626DB" w:rsidP="002544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7376">
              <w:rPr>
                <w:rFonts w:ascii="Times New Roman" w:hAnsi="Times New Roman"/>
                <w:sz w:val="24"/>
                <w:szCs w:val="24"/>
              </w:rPr>
              <w:t>Конструирование -0,5</w:t>
            </w:r>
          </w:p>
          <w:p w:rsidR="003626DB" w:rsidRPr="00887376" w:rsidRDefault="003626DB" w:rsidP="002544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7376">
              <w:rPr>
                <w:rFonts w:ascii="Times New Roman" w:hAnsi="Times New Roman"/>
                <w:sz w:val="24"/>
                <w:szCs w:val="24"/>
              </w:rPr>
              <w:t>Естествознание-1</w:t>
            </w:r>
          </w:p>
        </w:tc>
        <w:tc>
          <w:tcPr>
            <w:tcW w:w="3969" w:type="dxa"/>
            <w:shd w:val="clear" w:color="auto" w:fill="auto"/>
          </w:tcPr>
          <w:p w:rsidR="003626DB" w:rsidRPr="00887376" w:rsidRDefault="003626DB" w:rsidP="00254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7376">
              <w:rPr>
                <w:rFonts w:ascii="Times New Roman" w:hAnsi="Times New Roman"/>
                <w:b/>
                <w:sz w:val="24"/>
                <w:szCs w:val="24"/>
              </w:rPr>
              <w:t>«Творчество»</w:t>
            </w:r>
          </w:p>
          <w:p w:rsidR="003626DB" w:rsidRPr="00887376" w:rsidRDefault="003626DB" w:rsidP="002544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7376">
              <w:rPr>
                <w:rFonts w:ascii="Times New Roman" w:hAnsi="Times New Roman"/>
                <w:sz w:val="24"/>
                <w:szCs w:val="24"/>
              </w:rPr>
              <w:t>Рисование-1</w:t>
            </w:r>
          </w:p>
          <w:p w:rsidR="003626DB" w:rsidRPr="00887376" w:rsidRDefault="003626DB" w:rsidP="002544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7376">
              <w:rPr>
                <w:rFonts w:ascii="Times New Roman" w:hAnsi="Times New Roman"/>
                <w:sz w:val="24"/>
                <w:szCs w:val="24"/>
              </w:rPr>
              <w:t>Лепка – 1</w:t>
            </w:r>
          </w:p>
          <w:p w:rsidR="003626DB" w:rsidRPr="00887376" w:rsidRDefault="003626DB" w:rsidP="002544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7376">
              <w:rPr>
                <w:rFonts w:ascii="Times New Roman" w:hAnsi="Times New Roman"/>
                <w:sz w:val="24"/>
                <w:szCs w:val="24"/>
              </w:rPr>
              <w:t>Аппликация – 1</w:t>
            </w:r>
          </w:p>
          <w:p w:rsidR="003626DB" w:rsidRPr="00887376" w:rsidRDefault="003626DB" w:rsidP="002544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87376">
              <w:rPr>
                <w:rFonts w:ascii="Times New Roman" w:hAnsi="Times New Roman"/>
                <w:sz w:val="24"/>
                <w:szCs w:val="24"/>
              </w:rPr>
              <w:t>Музыка -2</w:t>
            </w:r>
          </w:p>
        </w:tc>
        <w:tc>
          <w:tcPr>
            <w:tcW w:w="2835" w:type="dxa"/>
          </w:tcPr>
          <w:p w:rsidR="003626DB" w:rsidRPr="00887376" w:rsidRDefault="003626DB" w:rsidP="00254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7376">
              <w:rPr>
                <w:rFonts w:ascii="Times New Roman" w:hAnsi="Times New Roman"/>
                <w:b/>
                <w:sz w:val="24"/>
                <w:szCs w:val="24"/>
              </w:rPr>
              <w:t>«Социум»</w:t>
            </w:r>
          </w:p>
          <w:p w:rsidR="003626DB" w:rsidRPr="00887376" w:rsidRDefault="003626DB" w:rsidP="002544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7376">
              <w:rPr>
                <w:rFonts w:ascii="Times New Roman" w:hAnsi="Times New Roman"/>
                <w:sz w:val="24"/>
                <w:szCs w:val="24"/>
              </w:rPr>
              <w:t>Самопознание - 1</w:t>
            </w:r>
          </w:p>
          <w:p w:rsidR="003626DB" w:rsidRPr="00887376" w:rsidRDefault="003626DB" w:rsidP="002544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7376">
              <w:rPr>
                <w:rFonts w:ascii="Times New Roman" w:hAnsi="Times New Roman"/>
                <w:sz w:val="24"/>
                <w:szCs w:val="24"/>
              </w:rPr>
              <w:t>Ознак</w:t>
            </w:r>
            <w:r w:rsidR="00D46EC1" w:rsidRPr="00887376">
              <w:rPr>
                <w:rFonts w:ascii="Times New Roman" w:hAnsi="Times New Roman"/>
                <w:sz w:val="24"/>
                <w:szCs w:val="24"/>
              </w:rPr>
              <w:t>омление с окружающим миром- 0,5</w:t>
            </w:r>
          </w:p>
          <w:p w:rsidR="003626DB" w:rsidRPr="00887376" w:rsidRDefault="003626DB" w:rsidP="002544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26DB" w:rsidRPr="00887376" w:rsidTr="0025447C">
        <w:trPr>
          <w:cantSplit/>
          <w:trHeight w:val="3497"/>
        </w:trPr>
        <w:tc>
          <w:tcPr>
            <w:tcW w:w="709" w:type="dxa"/>
            <w:shd w:val="clear" w:color="auto" w:fill="auto"/>
            <w:textDirection w:val="btLr"/>
          </w:tcPr>
          <w:p w:rsidR="003626DB" w:rsidRPr="00887376" w:rsidRDefault="003626DB" w:rsidP="0025447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88737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Прекрасное</w:t>
            </w:r>
            <w:proofErr w:type="gramEnd"/>
            <w:r w:rsidRPr="00887376">
              <w:rPr>
                <w:rFonts w:ascii="Times New Roman" w:hAnsi="Times New Roman"/>
                <w:b/>
                <w:sz w:val="24"/>
                <w:szCs w:val="24"/>
              </w:rPr>
              <w:t xml:space="preserve"> рядом (явления неживой природы)</w:t>
            </w:r>
          </w:p>
          <w:p w:rsidR="003626DB" w:rsidRPr="00887376" w:rsidRDefault="003626DB" w:rsidP="00254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376">
              <w:rPr>
                <w:rFonts w:ascii="Times New Roman" w:hAnsi="Times New Roman"/>
                <w:b/>
                <w:sz w:val="24"/>
                <w:szCs w:val="24"/>
              </w:rPr>
              <w:t xml:space="preserve">  (1 неделя) </w:t>
            </w:r>
          </w:p>
          <w:p w:rsidR="003626DB" w:rsidRPr="00887376" w:rsidRDefault="003626DB" w:rsidP="0025447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B52C2C" w:rsidRDefault="00B52C2C" w:rsidP="00254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626DB" w:rsidRPr="00887376" w:rsidRDefault="003626DB" w:rsidP="00254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7376">
              <w:rPr>
                <w:rFonts w:ascii="Times New Roman" w:hAnsi="Times New Roman"/>
                <w:b/>
                <w:sz w:val="24"/>
                <w:szCs w:val="24"/>
              </w:rPr>
              <w:t>Физическая культура</w:t>
            </w:r>
          </w:p>
          <w:p w:rsidR="003626DB" w:rsidRDefault="00B70E03" w:rsidP="0025447C">
            <w:pPr>
              <w:spacing w:after="0" w:line="240" w:lineRule="auto"/>
              <w:ind w:right="11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873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Космическое путешествие. Элемент </w:t>
            </w:r>
            <w:proofErr w:type="spellStart"/>
            <w:r w:rsidRPr="008873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квеста</w:t>
            </w:r>
            <w:proofErr w:type="spellEnd"/>
            <w:r w:rsidRPr="008873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Космическое путешествие. Элемент </w:t>
            </w:r>
            <w:proofErr w:type="spellStart"/>
            <w:r w:rsidRPr="008873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квеста</w:t>
            </w:r>
            <w:proofErr w:type="spellEnd"/>
            <w:r w:rsidRPr="008873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B52C2C" w:rsidRDefault="00B52C2C" w:rsidP="0025447C">
            <w:pPr>
              <w:spacing w:after="0" w:line="240" w:lineRule="auto"/>
              <w:ind w:right="11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52C2C" w:rsidRPr="00887376" w:rsidRDefault="00B52C2C" w:rsidP="0025447C">
            <w:pPr>
              <w:spacing w:after="0" w:line="240" w:lineRule="auto"/>
              <w:ind w:right="11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626DB" w:rsidRPr="00887376" w:rsidRDefault="003626DB" w:rsidP="00254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7376">
              <w:rPr>
                <w:rFonts w:ascii="Times New Roman" w:hAnsi="Times New Roman"/>
                <w:b/>
                <w:sz w:val="24"/>
                <w:szCs w:val="24"/>
              </w:rPr>
              <w:t xml:space="preserve">Физическая культура </w:t>
            </w:r>
          </w:p>
          <w:p w:rsidR="003626DB" w:rsidRDefault="00B70E03" w:rsidP="00B70E03">
            <w:pPr>
              <w:spacing w:after="0" w:line="240" w:lineRule="auto"/>
              <w:ind w:right="3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8737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Ходьба на лыжах</w:t>
            </w:r>
          </w:p>
          <w:p w:rsidR="00B52C2C" w:rsidRDefault="00B52C2C" w:rsidP="00B70E03">
            <w:pPr>
              <w:spacing w:after="0" w:line="240" w:lineRule="auto"/>
              <w:ind w:right="3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52C2C" w:rsidRPr="00887376" w:rsidRDefault="00B52C2C" w:rsidP="00B70E03">
            <w:pPr>
              <w:spacing w:after="0" w:line="240" w:lineRule="auto"/>
              <w:ind w:right="34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3626DB" w:rsidRPr="00887376" w:rsidRDefault="003626DB" w:rsidP="0025447C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7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Основы </w:t>
            </w:r>
            <w:proofErr w:type="gramStart"/>
            <w:r w:rsidRPr="00887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безопасного</w:t>
            </w:r>
            <w:proofErr w:type="gramEnd"/>
          </w:p>
          <w:p w:rsidR="003626DB" w:rsidRPr="00887376" w:rsidRDefault="003626DB" w:rsidP="0025447C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7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поведения</w:t>
            </w:r>
          </w:p>
          <w:p w:rsidR="003626DB" w:rsidRPr="00887376" w:rsidRDefault="00B70E03" w:rsidP="00D46EC1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376">
              <w:rPr>
                <w:rFonts w:ascii="Times New Roman" w:hAnsi="Times New Roman"/>
                <w:sz w:val="24"/>
                <w:szCs w:val="24"/>
              </w:rPr>
              <w:t>Что я знаю о витаминах?</w:t>
            </w:r>
          </w:p>
        </w:tc>
        <w:tc>
          <w:tcPr>
            <w:tcW w:w="2834" w:type="dxa"/>
            <w:shd w:val="clear" w:color="auto" w:fill="auto"/>
          </w:tcPr>
          <w:p w:rsidR="00B52C2C" w:rsidRDefault="00B52C2C" w:rsidP="00254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626DB" w:rsidRPr="00887376" w:rsidRDefault="003626DB" w:rsidP="00254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7376">
              <w:rPr>
                <w:rFonts w:ascii="Times New Roman" w:hAnsi="Times New Roman"/>
                <w:b/>
                <w:sz w:val="24"/>
                <w:szCs w:val="24"/>
              </w:rPr>
              <w:t>Развитие речи</w:t>
            </w:r>
          </w:p>
          <w:p w:rsidR="00B70E03" w:rsidRPr="00887376" w:rsidRDefault="00B70E03" w:rsidP="00B52C2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87376">
              <w:rPr>
                <w:rFonts w:ascii="Times New Roman" w:hAnsi="Times New Roman"/>
                <w:sz w:val="24"/>
                <w:szCs w:val="24"/>
              </w:rPr>
              <w:t xml:space="preserve">Рассказ </w:t>
            </w:r>
          </w:p>
          <w:p w:rsidR="00B70E03" w:rsidRPr="00887376" w:rsidRDefault="00B70E03" w:rsidP="00B52C2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7376">
              <w:rPr>
                <w:rFonts w:ascii="Times New Roman" w:hAnsi="Times New Roman"/>
                <w:sz w:val="24"/>
                <w:szCs w:val="24"/>
              </w:rPr>
              <w:t>Н.Калининой</w:t>
            </w:r>
            <w:proofErr w:type="spellEnd"/>
            <w:r w:rsidRPr="00887376">
              <w:rPr>
                <w:rFonts w:ascii="Times New Roman" w:hAnsi="Times New Roman"/>
                <w:sz w:val="24"/>
                <w:szCs w:val="24"/>
              </w:rPr>
              <w:t xml:space="preserve"> «Про снежный</w:t>
            </w:r>
          </w:p>
          <w:p w:rsidR="00B70E03" w:rsidRPr="00887376" w:rsidRDefault="00B70E03" w:rsidP="00B52C2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87376">
              <w:rPr>
                <w:rFonts w:ascii="Times New Roman" w:hAnsi="Times New Roman"/>
                <w:sz w:val="24"/>
                <w:szCs w:val="24"/>
              </w:rPr>
              <w:t>колобок»</w:t>
            </w:r>
          </w:p>
          <w:p w:rsidR="004E0981" w:rsidRPr="00887376" w:rsidRDefault="004E0981" w:rsidP="00254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21D0" w:rsidRPr="00887376" w:rsidRDefault="000921D0" w:rsidP="00D46E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87376">
              <w:rPr>
                <w:rFonts w:ascii="Times New Roman" w:hAnsi="Times New Roman"/>
                <w:b/>
                <w:sz w:val="24"/>
                <w:szCs w:val="24"/>
              </w:rPr>
              <w:t xml:space="preserve">Основы грамоты </w:t>
            </w:r>
          </w:p>
          <w:p w:rsidR="00B70E03" w:rsidRPr="00B52C2C" w:rsidRDefault="00B70E03" w:rsidP="00B52C2C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2C2C">
              <w:rPr>
                <w:rFonts w:ascii="Times New Roman" w:hAnsi="Times New Roman"/>
                <w:sz w:val="24"/>
                <w:szCs w:val="24"/>
                <w:lang w:eastAsia="ru-RU"/>
              </w:rPr>
              <w:t>Знакомство со звуком [</w:t>
            </w:r>
            <w:proofErr w:type="spellStart"/>
            <w:r w:rsidRPr="00B52C2C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proofErr w:type="gramStart"/>
            <w:r w:rsidRPr="00B52C2C">
              <w:rPr>
                <w:rFonts w:ascii="Times New Roman" w:hAnsi="Times New Roman"/>
                <w:sz w:val="24"/>
                <w:szCs w:val="24"/>
                <w:lang w:eastAsia="ru-RU"/>
              </w:rPr>
              <w:t>,н</w:t>
            </w:r>
            <w:proofErr w:type="spellEnd"/>
            <w:proofErr w:type="gramEnd"/>
            <w:r w:rsidRPr="00B52C2C">
              <w:rPr>
                <w:rFonts w:ascii="Times New Roman" w:hAnsi="Times New Roman"/>
                <w:sz w:val="24"/>
                <w:szCs w:val="24"/>
                <w:lang w:eastAsia="ru-RU"/>
              </w:rPr>
              <w:t>’] и буквой Н</w:t>
            </w:r>
          </w:p>
          <w:p w:rsidR="00B70E03" w:rsidRPr="00B52C2C" w:rsidRDefault="00B70E03" w:rsidP="00B52C2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52C2C">
              <w:rPr>
                <w:rFonts w:ascii="Times New Roman" w:hAnsi="Times New Roman"/>
                <w:sz w:val="24"/>
                <w:szCs w:val="24"/>
                <w:lang w:eastAsia="ru-RU"/>
              </w:rPr>
              <w:t>Звуковой анализ слов «нора», «сани»</w:t>
            </w:r>
          </w:p>
          <w:p w:rsidR="000921D0" w:rsidRPr="00887376" w:rsidRDefault="000921D0" w:rsidP="005B1B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26DB" w:rsidRPr="00887376" w:rsidRDefault="003626DB" w:rsidP="00D46E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7376">
              <w:rPr>
                <w:rFonts w:ascii="Times New Roman" w:hAnsi="Times New Roman"/>
                <w:b/>
                <w:sz w:val="24"/>
                <w:szCs w:val="24"/>
              </w:rPr>
              <w:t xml:space="preserve">Основы грамоты </w:t>
            </w:r>
          </w:p>
          <w:p w:rsidR="00D46EC1" w:rsidRDefault="00B70E03" w:rsidP="00B52C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873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Предложение. Состав предложения</w:t>
            </w:r>
          </w:p>
          <w:p w:rsidR="00B52C2C" w:rsidRPr="00887376" w:rsidRDefault="00B52C2C" w:rsidP="00B52C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46EC1" w:rsidRPr="00887376" w:rsidRDefault="00D46EC1" w:rsidP="00D46E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7376">
              <w:rPr>
                <w:rFonts w:ascii="Times New Roman" w:hAnsi="Times New Roman"/>
                <w:b/>
                <w:sz w:val="24"/>
                <w:szCs w:val="24"/>
              </w:rPr>
              <w:t>Художественная литература</w:t>
            </w:r>
          </w:p>
          <w:p w:rsidR="00B70E03" w:rsidRPr="00887376" w:rsidRDefault="00B70E03" w:rsidP="00B52C2C">
            <w:pPr>
              <w:spacing w:after="23" w:line="257" w:lineRule="auto"/>
              <w:ind w:left="2" w:right="96"/>
              <w:rPr>
                <w:rFonts w:ascii="Times New Roman" w:hAnsi="Times New Roman"/>
                <w:sz w:val="24"/>
                <w:szCs w:val="24"/>
              </w:rPr>
            </w:pPr>
            <w:r w:rsidRPr="00887376">
              <w:rPr>
                <w:rFonts w:ascii="Times New Roman" w:hAnsi="Times New Roman"/>
                <w:sz w:val="24"/>
                <w:szCs w:val="24"/>
              </w:rPr>
              <w:t xml:space="preserve">Чтение рассказа </w:t>
            </w:r>
            <w:proofErr w:type="spellStart"/>
            <w:r w:rsidRPr="00887376">
              <w:rPr>
                <w:rFonts w:ascii="Times New Roman" w:hAnsi="Times New Roman"/>
                <w:sz w:val="24"/>
                <w:szCs w:val="24"/>
              </w:rPr>
              <w:t>М.Турежанова</w:t>
            </w:r>
            <w:proofErr w:type="spellEnd"/>
          </w:p>
          <w:p w:rsidR="00D46EC1" w:rsidRPr="00887376" w:rsidRDefault="00B70E03" w:rsidP="00B52C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7376">
              <w:rPr>
                <w:rFonts w:ascii="Times New Roman" w:hAnsi="Times New Roman"/>
                <w:sz w:val="24"/>
                <w:szCs w:val="24"/>
              </w:rPr>
              <w:t>«Соловьи»</w:t>
            </w:r>
          </w:p>
        </w:tc>
        <w:tc>
          <w:tcPr>
            <w:tcW w:w="2835" w:type="dxa"/>
            <w:shd w:val="clear" w:color="auto" w:fill="auto"/>
          </w:tcPr>
          <w:p w:rsidR="00B52C2C" w:rsidRDefault="00B52C2C" w:rsidP="00563A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2145DC" w:rsidRPr="00887376" w:rsidRDefault="00563A9C" w:rsidP="00563A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8737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Основы математики</w:t>
            </w:r>
          </w:p>
          <w:p w:rsidR="00887376" w:rsidRPr="00887376" w:rsidRDefault="00887376" w:rsidP="00887376">
            <w:pPr>
              <w:spacing w:after="18" w:line="259" w:lineRule="auto"/>
              <w:ind w:left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873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Прямой и обратный</w:t>
            </w:r>
          </w:p>
          <w:p w:rsidR="00887376" w:rsidRPr="00887376" w:rsidRDefault="00887376" w:rsidP="0088737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873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счет  в пределах 10  </w:t>
            </w:r>
          </w:p>
          <w:p w:rsidR="00887376" w:rsidRPr="00887376" w:rsidRDefault="00887376" w:rsidP="00563A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626DB" w:rsidRPr="00887376" w:rsidRDefault="003626DB" w:rsidP="00254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87376">
              <w:rPr>
                <w:rFonts w:ascii="Times New Roman" w:hAnsi="Times New Roman"/>
                <w:b/>
                <w:sz w:val="24"/>
                <w:szCs w:val="24"/>
              </w:rPr>
              <w:t>Естествознание</w:t>
            </w:r>
          </w:p>
          <w:p w:rsidR="00887376" w:rsidRPr="00887376" w:rsidRDefault="00887376" w:rsidP="0088737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87376">
              <w:rPr>
                <w:rFonts w:ascii="Times New Roman" w:hAnsi="Times New Roman"/>
                <w:sz w:val="24"/>
                <w:szCs w:val="24"/>
              </w:rPr>
              <w:t>Кто живет на птичьем дворе?</w:t>
            </w:r>
          </w:p>
          <w:p w:rsidR="00B52C2C" w:rsidRDefault="00B52C2C" w:rsidP="00254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3626DB" w:rsidRPr="00887376" w:rsidRDefault="00563A9C" w:rsidP="00254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8737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Конструирование</w:t>
            </w:r>
          </w:p>
          <w:p w:rsidR="006F6746" w:rsidRPr="00887376" w:rsidRDefault="00887376" w:rsidP="00B52C2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87376">
              <w:rPr>
                <w:rFonts w:ascii="Times New Roman" w:eastAsia="Times New Roman" w:hAnsi="Times New Roman"/>
                <w:sz w:val="24"/>
                <w:szCs w:val="24"/>
              </w:rPr>
              <w:t>Самолет в небе</w:t>
            </w:r>
          </w:p>
          <w:p w:rsidR="006F6746" w:rsidRPr="00887376" w:rsidRDefault="006F6746" w:rsidP="00254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6746" w:rsidRPr="00887376" w:rsidRDefault="006F6746" w:rsidP="00254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6746" w:rsidRPr="00887376" w:rsidRDefault="006F6746" w:rsidP="00254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6746" w:rsidRPr="00887376" w:rsidRDefault="006F6746" w:rsidP="00254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6746" w:rsidRPr="00887376" w:rsidRDefault="006F6746" w:rsidP="00254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6746" w:rsidRPr="00887376" w:rsidRDefault="006F6746" w:rsidP="00254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6746" w:rsidRPr="00887376" w:rsidRDefault="006F6746" w:rsidP="00254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6746" w:rsidRPr="00887376" w:rsidRDefault="006F6746" w:rsidP="00254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6746" w:rsidRPr="00887376" w:rsidRDefault="006F6746" w:rsidP="00254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6746" w:rsidRPr="00887376" w:rsidRDefault="006F6746" w:rsidP="00254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6746" w:rsidRPr="00887376" w:rsidRDefault="006F6746" w:rsidP="00254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6746" w:rsidRPr="00887376" w:rsidRDefault="006F6746" w:rsidP="00254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6746" w:rsidRPr="00887376" w:rsidRDefault="006F6746" w:rsidP="00254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6746" w:rsidRPr="00887376" w:rsidRDefault="006F6746" w:rsidP="00254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6746" w:rsidRPr="00887376" w:rsidRDefault="006F6746" w:rsidP="00254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52C2C" w:rsidRDefault="00B52C2C" w:rsidP="00254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626DB" w:rsidRPr="00887376" w:rsidRDefault="003626DB" w:rsidP="00254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7376">
              <w:rPr>
                <w:rFonts w:ascii="Times New Roman" w:hAnsi="Times New Roman"/>
                <w:b/>
                <w:sz w:val="24"/>
                <w:szCs w:val="24"/>
              </w:rPr>
              <w:t>Рисование</w:t>
            </w:r>
          </w:p>
          <w:p w:rsidR="00887376" w:rsidRPr="00887376" w:rsidRDefault="00887376" w:rsidP="0088737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87376">
              <w:rPr>
                <w:rFonts w:ascii="Times New Roman" w:hAnsi="Times New Roman"/>
                <w:sz w:val="24"/>
                <w:szCs w:val="24"/>
              </w:rPr>
              <w:t>Маленькой елочке</w:t>
            </w:r>
          </w:p>
          <w:p w:rsidR="00887376" w:rsidRPr="00887376" w:rsidRDefault="00887376" w:rsidP="0088737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87376">
              <w:rPr>
                <w:rFonts w:ascii="Times New Roman" w:hAnsi="Times New Roman"/>
                <w:sz w:val="24"/>
                <w:szCs w:val="24"/>
              </w:rPr>
              <w:t>Не холодно зимой</w:t>
            </w:r>
          </w:p>
          <w:p w:rsidR="00887376" w:rsidRPr="00887376" w:rsidRDefault="00887376" w:rsidP="0088737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87376">
              <w:rPr>
                <w:rFonts w:ascii="Times New Roman" w:hAnsi="Times New Roman"/>
                <w:sz w:val="24"/>
                <w:szCs w:val="24"/>
              </w:rPr>
              <w:t>(рисование зубной пастой)</w:t>
            </w:r>
          </w:p>
          <w:p w:rsidR="003626DB" w:rsidRPr="00887376" w:rsidRDefault="00887376" w:rsidP="00887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7376">
              <w:rPr>
                <w:rFonts w:ascii="Times New Roman" w:hAnsi="Times New Roman"/>
                <w:sz w:val="24"/>
                <w:szCs w:val="24"/>
              </w:rPr>
              <w:t>(сюжетное рисование)</w:t>
            </w:r>
          </w:p>
          <w:p w:rsidR="00EF758C" w:rsidRDefault="00EF758C" w:rsidP="00EF75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52C2C" w:rsidRPr="00887376" w:rsidRDefault="00B52C2C" w:rsidP="00EF75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26DB" w:rsidRPr="00887376" w:rsidRDefault="003626DB" w:rsidP="002544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7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Лепка</w:t>
            </w:r>
          </w:p>
          <w:p w:rsidR="003626DB" w:rsidRPr="00887376" w:rsidRDefault="00887376" w:rsidP="0088737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87376">
              <w:rPr>
                <w:rFonts w:ascii="Times New Roman" w:hAnsi="Times New Roman"/>
                <w:sz w:val="24"/>
                <w:szCs w:val="24"/>
              </w:rPr>
              <w:t>Мальчик вылепил снеговика</w:t>
            </w:r>
          </w:p>
          <w:p w:rsidR="00B52C2C" w:rsidRDefault="00B52C2C" w:rsidP="002544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B52C2C" w:rsidRDefault="00B52C2C" w:rsidP="002544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3626DB" w:rsidRPr="00887376" w:rsidRDefault="003626DB" w:rsidP="002544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7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Аппликация</w:t>
            </w:r>
          </w:p>
          <w:p w:rsidR="00887376" w:rsidRPr="00887376" w:rsidRDefault="00887376" w:rsidP="0088737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87376">
              <w:rPr>
                <w:rFonts w:ascii="Times New Roman" w:hAnsi="Times New Roman"/>
                <w:sz w:val="24"/>
                <w:szCs w:val="24"/>
              </w:rPr>
              <w:t>Облака.</w:t>
            </w:r>
          </w:p>
          <w:p w:rsidR="003626DB" w:rsidRPr="00887376" w:rsidRDefault="00887376" w:rsidP="00887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7376">
              <w:rPr>
                <w:rFonts w:ascii="Times New Roman" w:hAnsi="Times New Roman"/>
                <w:sz w:val="24"/>
                <w:szCs w:val="24"/>
                <w:lang w:val="kk-KZ"/>
              </w:rPr>
              <w:t>(</w:t>
            </w:r>
            <w:r w:rsidRPr="00887376">
              <w:rPr>
                <w:rFonts w:ascii="Times New Roman" w:hAnsi="Times New Roman"/>
                <w:sz w:val="24"/>
                <w:szCs w:val="24"/>
              </w:rPr>
              <w:t>предметная аппликация_</w:t>
            </w:r>
          </w:p>
        </w:tc>
        <w:tc>
          <w:tcPr>
            <w:tcW w:w="2835" w:type="dxa"/>
          </w:tcPr>
          <w:p w:rsidR="00B52C2C" w:rsidRDefault="00B52C2C" w:rsidP="00254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626DB" w:rsidRPr="00887376" w:rsidRDefault="003626DB" w:rsidP="00254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7376">
              <w:rPr>
                <w:rFonts w:ascii="Times New Roman" w:hAnsi="Times New Roman"/>
                <w:b/>
                <w:sz w:val="24"/>
                <w:szCs w:val="24"/>
              </w:rPr>
              <w:t>Самопознание</w:t>
            </w:r>
          </w:p>
          <w:p w:rsidR="003626DB" w:rsidRPr="00887376" w:rsidRDefault="00887376" w:rsidP="00887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7376">
              <w:rPr>
                <w:rFonts w:ascii="Times New Roman" w:hAnsi="Times New Roman"/>
                <w:sz w:val="24"/>
                <w:szCs w:val="24"/>
              </w:rPr>
              <w:t>Умение заботиться</w:t>
            </w:r>
          </w:p>
          <w:p w:rsidR="003626DB" w:rsidRPr="00887376" w:rsidRDefault="003626DB" w:rsidP="002544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626DB" w:rsidRPr="00887376" w:rsidRDefault="003626DB" w:rsidP="002544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626DB" w:rsidRPr="00887376" w:rsidRDefault="003626DB" w:rsidP="002544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626DB" w:rsidRPr="00887376" w:rsidRDefault="003626DB" w:rsidP="002544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626DB" w:rsidRPr="00887376" w:rsidRDefault="003626DB" w:rsidP="002544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626DB" w:rsidRPr="00887376" w:rsidRDefault="003626DB" w:rsidP="002544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626DB" w:rsidRPr="00887376" w:rsidRDefault="003626DB" w:rsidP="002544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626DB" w:rsidRPr="00887376" w:rsidRDefault="003626DB" w:rsidP="002544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626DB" w:rsidRPr="00887376" w:rsidRDefault="003626DB" w:rsidP="002544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626DB" w:rsidRPr="00887376" w:rsidRDefault="003626DB" w:rsidP="002544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626DB" w:rsidRPr="00887376" w:rsidRDefault="003626DB" w:rsidP="002544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626DB" w:rsidRPr="00887376" w:rsidRDefault="003626DB" w:rsidP="002544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626DB" w:rsidRPr="00887376" w:rsidRDefault="003626DB" w:rsidP="0025447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626DB" w:rsidRPr="00887376" w:rsidTr="0025447C">
        <w:trPr>
          <w:cantSplit/>
          <w:trHeight w:val="3497"/>
        </w:trPr>
        <w:tc>
          <w:tcPr>
            <w:tcW w:w="709" w:type="dxa"/>
            <w:shd w:val="clear" w:color="auto" w:fill="auto"/>
            <w:textDirection w:val="btLr"/>
          </w:tcPr>
          <w:p w:rsidR="003626DB" w:rsidRPr="00887376" w:rsidRDefault="003626DB" w:rsidP="0025447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737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Транспорт</w:t>
            </w:r>
          </w:p>
          <w:p w:rsidR="003626DB" w:rsidRPr="00887376" w:rsidRDefault="003626DB" w:rsidP="00254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7376">
              <w:rPr>
                <w:rFonts w:ascii="Times New Roman" w:hAnsi="Times New Roman"/>
                <w:b/>
                <w:sz w:val="24"/>
                <w:szCs w:val="24"/>
              </w:rPr>
              <w:t>(2 неделя)</w:t>
            </w:r>
          </w:p>
        </w:tc>
        <w:tc>
          <w:tcPr>
            <w:tcW w:w="2694" w:type="dxa"/>
            <w:shd w:val="clear" w:color="auto" w:fill="auto"/>
          </w:tcPr>
          <w:p w:rsidR="00B52C2C" w:rsidRDefault="00B52C2C" w:rsidP="00254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626DB" w:rsidRPr="00887376" w:rsidRDefault="003626DB" w:rsidP="00254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7376">
              <w:rPr>
                <w:rFonts w:ascii="Times New Roman" w:hAnsi="Times New Roman"/>
                <w:b/>
                <w:sz w:val="24"/>
                <w:szCs w:val="24"/>
              </w:rPr>
              <w:t xml:space="preserve">Физическая культура </w:t>
            </w:r>
          </w:p>
          <w:p w:rsidR="00B70E03" w:rsidRPr="00887376" w:rsidRDefault="00B70E03" w:rsidP="00B52C2C">
            <w:pPr>
              <w:spacing w:line="259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8737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Путешествие по временам года.</w:t>
            </w:r>
          </w:p>
          <w:p w:rsidR="003626DB" w:rsidRPr="00887376" w:rsidRDefault="003626DB" w:rsidP="00B70E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70E03" w:rsidRPr="00887376" w:rsidRDefault="003626DB" w:rsidP="00254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87376">
              <w:rPr>
                <w:rFonts w:ascii="Times New Roman" w:hAnsi="Times New Roman"/>
                <w:b/>
                <w:sz w:val="24"/>
                <w:szCs w:val="24"/>
              </w:rPr>
              <w:t xml:space="preserve">Физическая культура </w:t>
            </w:r>
          </w:p>
          <w:p w:rsidR="00B70E03" w:rsidRDefault="00B70E03" w:rsidP="00B52C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873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Космическое путешествие за пределы Солнечной системы (</w:t>
            </w:r>
            <w:proofErr w:type="gramStart"/>
            <w:r w:rsidRPr="008873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8873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элементам </w:t>
            </w:r>
            <w:proofErr w:type="spellStart"/>
            <w:r w:rsidRPr="008873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квеста</w:t>
            </w:r>
            <w:proofErr w:type="spellEnd"/>
            <w:r w:rsidRPr="008873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).</w:t>
            </w:r>
          </w:p>
          <w:p w:rsidR="00B52C2C" w:rsidRPr="00887376" w:rsidRDefault="00B52C2C" w:rsidP="00254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3626DB" w:rsidRPr="00887376" w:rsidRDefault="003626DB" w:rsidP="00254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7376">
              <w:rPr>
                <w:rFonts w:ascii="Times New Roman" w:hAnsi="Times New Roman"/>
                <w:b/>
                <w:sz w:val="24"/>
                <w:szCs w:val="24"/>
              </w:rPr>
              <w:t xml:space="preserve">Физическая культура </w:t>
            </w:r>
          </w:p>
          <w:p w:rsidR="00B70E03" w:rsidRPr="00887376" w:rsidRDefault="00B70E03" w:rsidP="00B70E03">
            <w:pPr>
              <w:spacing w:after="23" w:line="259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8737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Состязание джигитов.</w:t>
            </w:r>
          </w:p>
          <w:p w:rsidR="003626DB" w:rsidRPr="00887376" w:rsidRDefault="003626DB" w:rsidP="0025447C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shd w:val="clear" w:color="auto" w:fill="auto"/>
          </w:tcPr>
          <w:p w:rsidR="00B52C2C" w:rsidRDefault="00B52C2C" w:rsidP="00254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626DB" w:rsidRPr="00887376" w:rsidRDefault="003626DB" w:rsidP="00254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7376">
              <w:rPr>
                <w:rFonts w:ascii="Times New Roman" w:hAnsi="Times New Roman"/>
                <w:b/>
                <w:sz w:val="24"/>
                <w:szCs w:val="24"/>
              </w:rPr>
              <w:t>Развитие речи</w:t>
            </w:r>
          </w:p>
          <w:p w:rsidR="003626DB" w:rsidRPr="00887376" w:rsidRDefault="00B70E03" w:rsidP="00FD1A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887376">
              <w:rPr>
                <w:rFonts w:ascii="Times New Roman" w:hAnsi="Times New Roman"/>
                <w:sz w:val="24"/>
                <w:szCs w:val="24"/>
              </w:rPr>
              <w:t>Транспорт</w:t>
            </w:r>
          </w:p>
          <w:p w:rsidR="00B52C2C" w:rsidRDefault="00B52C2C" w:rsidP="002544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52C2C" w:rsidRDefault="00B52C2C" w:rsidP="002544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626DB" w:rsidRPr="00887376" w:rsidRDefault="003626DB" w:rsidP="002544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87376">
              <w:rPr>
                <w:rFonts w:ascii="Times New Roman" w:hAnsi="Times New Roman"/>
                <w:b/>
                <w:sz w:val="24"/>
                <w:szCs w:val="24"/>
              </w:rPr>
              <w:t xml:space="preserve">Основы грамоты </w:t>
            </w:r>
          </w:p>
          <w:p w:rsidR="00B70E03" w:rsidRPr="00B52C2C" w:rsidRDefault="00B70E03" w:rsidP="00B52C2C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2C2C">
              <w:rPr>
                <w:rFonts w:ascii="Times New Roman" w:hAnsi="Times New Roman"/>
                <w:sz w:val="24"/>
                <w:szCs w:val="24"/>
                <w:lang w:eastAsia="ru-RU"/>
              </w:rPr>
              <w:t>Знакомство со звуком [</w:t>
            </w:r>
            <w:proofErr w:type="spellStart"/>
            <w:r w:rsidRPr="00B52C2C">
              <w:rPr>
                <w:rFonts w:ascii="Times New Roman" w:hAnsi="Times New Roman"/>
                <w:sz w:val="24"/>
                <w:szCs w:val="24"/>
                <w:lang w:eastAsia="ru-RU"/>
              </w:rPr>
              <w:t>к,к</w:t>
            </w:r>
            <w:proofErr w:type="spellEnd"/>
            <w:r w:rsidRPr="00B52C2C">
              <w:rPr>
                <w:rFonts w:ascii="Times New Roman" w:hAnsi="Times New Roman"/>
                <w:sz w:val="24"/>
                <w:szCs w:val="24"/>
                <w:lang w:eastAsia="ru-RU"/>
              </w:rPr>
              <w:t>’] и буквой</w:t>
            </w:r>
            <w:proofErr w:type="gramStart"/>
            <w:r w:rsidRPr="00B52C2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</w:t>
            </w:r>
            <w:proofErr w:type="gramEnd"/>
          </w:p>
          <w:p w:rsidR="00B70E03" w:rsidRPr="00B52C2C" w:rsidRDefault="00B70E03" w:rsidP="00B52C2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52C2C">
              <w:rPr>
                <w:rFonts w:ascii="Times New Roman" w:hAnsi="Times New Roman"/>
                <w:sz w:val="24"/>
                <w:szCs w:val="24"/>
                <w:lang w:eastAsia="ru-RU"/>
              </w:rPr>
              <w:t>Звуковой анализ слов «кони», «кино»</w:t>
            </w:r>
          </w:p>
          <w:p w:rsidR="00B70E03" w:rsidRPr="00887376" w:rsidRDefault="00B70E03" w:rsidP="002544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3A9C" w:rsidRPr="00887376" w:rsidRDefault="00563A9C" w:rsidP="00563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7376">
              <w:rPr>
                <w:rFonts w:ascii="Times New Roman" w:hAnsi="Times New Roman"/>
                <w:b/>
                <w:sz w:val="24"/>
                <w:szCs w:val="24"/>
              </w:rPr>
              <w:t xml:space="preserve">Основы грамоты </w:t>
            </w:r>
          </w:p>
          <w:p w:rsidR="00B70E03" w:rsidRPr="00B52C2C" w:rsidRDefault="00B70E03" w:rsidP="00B52C2C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2C2C">
              <w:rPr>
                <w:rFonts w:ascii="Times New Roman" w:hAnsi="Times New Roman"/>
                <w:sz w:val="24"/>
                <w:szCs w:val="24"/>
                <w:lang w:eastAsia="ru-RU"/>
              </w:rPr>
              <w:t>Знакомство со звуком [</w:t>
            </w:r>
            <w:proofErr w:type="spellStart"/>
            <w:r w:rsidRPr="00B52C2C">
              <w:rPr>
                <w:rFonts w:ascii="Times New Roman" w:hAnsi="Times New Roman"/>
                <w:sz w:val="24"/>
                <w:szCs w:val="24"/>
                <w:lang w:eastAsia="ru-RU"/>
              </w:rPr>
              <w:t>т,т</w:t>
            </w:r>
            <w:proofErr w:type="spellEnd"/>
            <w:r w:rsidRPr="00B52C2C">
              <w:rPr>
                <w:rFonts w:ascii="Times New Roman" w:hAnsi="Times New Roman"/>
                <w:sz w:val="24"/>
                <w:szCs w:val="24"/>
                <w:lang w:eastAsia="ru-RU"/>
              </w:rPr>
              <w:t>’] и буквой</w:t>
            </w:r>
            <w:proofErr w:type="gramStart"/>
            <w:r w:rsidRPr="00B52C2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</w:t>
            </w:r>
            <w:proofErr w:type="gramEnd"/>
          </w:p>
          <w:p w:rsidR="00B70E03" w:rsidRPr="00B52C2C" w:rsidRDefault="00B70E03" w:rsidP="00B52C2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52C2C">
              <w:rPr>
                <w:rFonts w:ascii="Times New Roman" w:hAnsi="Times New Roman"/>
                <w:sz w:val="24"/>
                <w:szCs w:val="24"/>
                <w:lang w:eastAsia="ru-RU"/>
              </w:rPr>
              <w:t>Звуковой анализ слов «торт», «тигр»</w:t>
            </w:r>
          </w:p>
          <w:p w:rsidR="003626DB" w:rsidRPr="00887376" w:rsidRDefault="003626DB" w:rsidP="002544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626DB" w:rsidRPr="00887376" w:rsidRDefault="003626DB" w:rsidP="002544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7376">
              <w:rPr>
                <w:rFonts w:ascii="Times New Roman" w:hAnsi="Times New Roman"/>
                <w:b/>
                <w:sz w:val="24"/>
                <w:szCs w:val="24"/>
              </w:rPr>
              <w:t>Художественная литература</w:t>
            </w:r>
          </w:p>
          <w:p w:rsidR="00B70E03" w:rsidRPr="00B52C2C" w:rsidRDefault="00B70E03" w:rsidP="00B52C2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52C2C">
              <w:rPr>
                <w:rFonts w:ascii="Times New Roman" w:hAnsi="Times New Roman"/>
                <w:sz w:val="24"/>
                <w:szCs w:val="24"/>
              </w:rPr>
              <w:t xml:space="preserve">Чтение рассказа </w:t>
            </w:r>
            <w:proofErr w:type="spellStart"/>
            <w:r w:rsidRPr="00B52C2C">
              <w:rPr>
                <w:rFonts w:ascii="Times New Roman" w:hAnsi="Times New Roman"/>
                <w:sz w:val="24"/>
                <w:szCs w:val="24"/>
              </w:rPr>
              <w:t>Э.Шимма</w:t>
            </w:r>
            <w:proofErr w:type="spellEnd"/>
          </w:p>
          <w:p w:rsidR="003626DB" w:rsidRPr="00B52C2C" w:rsidRDefault="00B70E03" w:rsidP="00B52C2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52C2C">
              <w:rPr>
                <w:rFonts w:ascii="Times New Roman" w:hAnsi="Times New Roman"/>
                <w:sz w:val="24"/>
                <w:szCs w:val="24"/>
              </w:rPr>
              <w:t>«Камень, Ручей, Сосулька и Солнце»</w:t>
            </w:r>
          </w:p>
          <w:p w:rsidR="003626DB" w:rsidRPr="00887376" w:rsidRDefault="003626DB" w:rsidP="00254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26DB" w:rsidRPr="00887376" w:rsidRDefault="003626DB" w:rsidP="00254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26DB" w:rsidRPr="00887376" w:rsidRDefault="003626DB" w:rsidP="00254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26DB" w:rsidRPr="00887376" w:rsidRDefault="003626DB" w:rsidP="00254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26DB" w:rsidRPr="00887376" w:rsidRDefault="003626DB" w:rsidP="00254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B52C2C" w:rsidRDefault="00B52C2C" w:rsidP="00563A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563A9C" w:rsidRPr="00887376" w:rsidRDefault="00563A9C" w:rsidP="00563A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8737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Основы математики</w:t>
            </w:r>
          </w:p>
          <w:p w:rsidR="00790307" w:rsidRPr="00887376" w:rsidRDefault="00887376" w:rsidP="00254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376">
              <w:rPr>
                <w:rFonts w:ascii="Times New Roman" w:hAnsi="Times New Roman"/>
                <w:sz w:val="24"/>
                <w:szCs w:val="24"/>
              </w:rPr>
              <w:t>Счет и сравнение групп предметов</w:t>
            </w:r>
          </w:p>
          <w:p w:rsidR="00B52C2C" w:rsidRDefault="00B52C2C" w:rsidP="00254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52C2C" w:rsidRDefault="00B52C2C" w:rsidP="00254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626DB" w:rsidRPr="00887376" w:rsidRDefault="003626DB" w:rsidP="00254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7376">
              <w:rPr>
                <w:rFonts w:ascii="Times New Roman" w:hAnsi="Times New Roman"/>
                <w:b/>
                <w:sz w:val="24"/>
                <w:szCs w:val="24"/>
              </w:rPr>
              <w:t>Естествознание</w:t>
            </w:r>
          </w:p>
          <w:p w:rsidR="003626DB" w:rsidRPr="00887376" w:rsidRDefault="00887376" w:rsidP="00254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376">
              <w:rPr>
                <w:rFonts w:ascii="Times New Roman" w:hAnsi="Times New Roman"/>
                <w:sz w:val="24"/>
                <w:szCs w:val="24"/>
              </w:rPr>
              <w:t>Как мы заботимся о домашних питомцах?</w:t>
            </w:r>
          </w:p>
          <w:p w:rsidR="003626DB" w:rsidRPr="00887376" w:rsidRDefault="003626DB" w:rsidP="00254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26DB" w:rsidRPr="00887376" w:rsidRDefault="003626DB" w:rsidP="00254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26DB" w:rsidRPr="00887376" w:rsidRDefault="003626DB" w:rsidP="00254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26DB" w:rsidRPr="00887376" w:rsidRDefault="003626DB" w:rsidP="00254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26DB" w:rsidRPr="00887376" w:rsidRDefault="003626DB" w:rsidP="00254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26DB" w:rsidRPr="00887376" w:rsidRDefault="003626DB" w:rsidP="00254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26DB" w:rsidRPr="00887376" w:rsidRDefault="003626DB" w:rsidP="00254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26DB" w:rsidRPr="00887376" w:rsidRDefault="003626DB" w:rsidP="00254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26DB" w:rsidRPr="00887376" w:rsidRDefault="003626DB" w:rsidP="00254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26DB" w:rsidRPr="00887376" w:rsidRDefault="003626DB" w:rsidP="00254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26DB" w:rsidRPr="00887376" w:rsidRDefault="003626DB" w:rsidP="00254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26DB" w:rsidRPr="00887376" w:rsidRDefault="003626DB" w:rsidP="00254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26DB" w:rsidRPr="00887376" w:rsidRDefault="003626DB" w:rsidP="00254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26DB" w:rsidRPr="00887376" w:rsidRDefault="003626DB" w:rsidP="00254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52C2C" w:rsidRDefault="00B52C2C" w:rsidP="00254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626DB" w:rsidRPr="00887376" w:rsidRDefault="003626DB" w:rsidP="00254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7376">
              <w:rPr>
                <w:rFonts w:ascii="Times New Roman" w:hAnsi="Times New Roman"/>
                <w:b/>
                <w:sz w:val="24"/>
                <w:szCs w:val="24"/>
              </w:rPr>
              <w:t>Рисование</w:t>
            </w:r>
          </w:p>
          <w:p w:rsidR="00887376" w:rsidRPr="00887376" w:rsidRDefault="00887376" w:rsidP="0088737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87376">
              <w:rPr>
                <w:rFonts w:ascii="Times New Roman" w:hAnsi="Times New Roman"/>
                <w:sz w:val="24"/>
                <w:szCs w:val="24"/>
              </w:rPr>
              <w:t>Автобус</w:t>
            </w:r>
          </w:p>
          <w:p w:rsidR="00887376" w:rsidRPr="00887376" w:rsidRDefault="00887376" w:rsidP="0088737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87376">
              <w:rPr>
                <w:rFonts w:ascii="Times New Roman" w:hAnsi="Times New Roman"/>
                <w:sz w:val="24"/>
                <w:szCs w:val="24"/>
              </w:rPr>
              <w:t>(предметное рисование)</w:t>
            </w:r>
          </w:p>
          <w:p w:rsidR="003626DB" w:rsidRPr="00887376" w:rsidRDefault="003626DB" w:rsidP="0088737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3626DB" w:rsidRPr="00887376" w:rsidRDefault="003626DB" w:rsidP="002544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  <w:r w:rsidRPr="00887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Лепка</w:t>
            </w:r>
          </w:p>
          <w:p w:rsidR="00887376" w:rsidRPr="00887376" w:rsidRDefault="00887376" w:rsidP="0088737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  <w:r w:rsidRPr="00887376">
              <w:rPr>
                <w:rFonts w:ascii="Times New Roman" w:hAnsi="Times New Roman"/>
                <w:sz w:val="24"/>
                <w:szCs w:val="24"/>
              </w:rPr>
              <w:t>Мишутка едет на машине.</w:t>
            </w:r>
          </w:p>
          <w:p w:rsidR="00B52C2C" w:rsidRDefault="00B52C2C" w:rsidP="002544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B52C2C" w:rsidRDefault="00B52C2C" w:rsidP="002544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3626DB" w:rsidRPr="00887376" w:rsidRDefault="003626DB" w:rsidP="002544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7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Аппликация</w:t>
            </w:r>
          </w:p>
          <w:p w:rsidR="00887376" w:rsidRPr="00887376" w:rsidRDefault="00887376" w:rsidP="0088737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87376">
              <w:rPr>
                <w:rFonts w:ascii="Times New Roman" w:hAnsi="Times New Roman"/>
                <w:sz w:val="24"/>
                <w:szCs w:val="24"/>
              </w:rPr>
              <w:t>Транспорт.</w:t>
            </w:r>
          </w:p>
          <w:p w:rsidR="003626DB" w:rsidRPr="00887376" w:rsidRDefault="00887376" w:rsidP="00887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7376">
              <w:rPr>
                <w:rFonts w:ascii="Times New Roman" w:hAnsi="Times New Roman"/>
                <w:sz w:val="24"/>
                <w:szCs w:val="24"/>
              </w:rPr>
              <w:t>(предметная аппликация)</w:t>
            </w:r>
          </w:p>
        </w:tc>
        <w:tc>
          <w:tcPr>
            <w:tcW w:w="2835" w:type="dxa"/>
          </w:tcPr>
          <w:p w:rsidR="00B52C2C" w:rsidRDefault="00B52C2C" w:rsidP="00254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626DB" w:rsidRPr="00887376" w:rsidRDefault="003626DB" w:rsidP="00254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7376">
              <w:rPr>
                <w:rFonts w:ascii="Times New Roman" w:hAnsi="Times New Roman"/>
                <w:b/>
                <w:sz w:val="24"/>
                <w:szCs w:val="24"/>
              </w:rPr>
              <w:t>Самопознание</w:t>
            </w:r>
          </w:p>
          <w:p w:rsidR="00887376" w:rsidRDefault="00887376" w:rsidP="00887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7376">
              <w:rPr>
                <w:rFonts w:ascii="Times New Roman" w:hAnsi="Times New Roman"/>
                <w:sz w:val="24"/>
                <w:szCs w:val="24"/>
              </w:rPr>
              <w:t>Миру мир</w:t>
            </w:r>
          </w:p>
          <w:p w:rsidR="00B52C2C" w:rsidRDefault="00B52C2C" w:rsidP="00887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2C2C" w:rsidRPr="00887376" w:rsidRDefault="00B52C2C" w:rsidP="0088737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70E03" w:rsidRPr="00887376" w:rsidRDefault="00B70E03" w:rsidP="00B70E0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7376">
              <w:rPr>
                <w:rFonts w:ascii="Times New Roman" w:hAnsi="Times New Roman"/>
                <w:b/>
                <w:sz w:val="24"/>
                <w:szCs w:val="24"/>
              </w:rPr>
              <w:t>Ознакомление с окружающим миром</w:t>
            </w:r>
          </w:p>
          <w:p w:rsidR="003626DB" w:rsidRPr="00887376" w:rsidRDefault="00887376" w:rsidP="00887376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87376">
              <w:rPr>
                <w:rFonts w:ascii="Times New Roman" w:hAnsi="Times New Roman"/>
                <w:color w:val="231F20"/>
                <w:sz w:val="24"/>
                <w:szCs w:val="24"/>
              </w:rPr>
              <w:t>Специальный, грузовой и пассажирский транспорт</w:t>
            </w:r>
          </w:p>
        </w:tc>
      </w:tr>
      <w:tr w:rsidR="003626DB" w:rsidRPr="00887376" w:rsidTr="0025447C">
        <w:trPr>
          <w:cantSplit/>
          <w:trHeight w:val="3963"/>
        </w:trPr>
        <w:tc>
          <w:tcPr>
            <w:tcW w:w="709" w:type="dxa"/>
            <w:shd w:val="clear" w:color="auto" w:fill="auto"/>
            <w:textDirection w:val="btLr"/>
            <w:vAlign w:val="center"/>
          </w:tcPr>
          <w:p w:rsidR="003626DB" w:rsidRPr="00887376" w:rsidRDefault="003626DB" w:rsidP="0025447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737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Мир электроники  </w:t>
            </w:r>
          </w:p>
          <w:p w:rsidR="003626DB" w:rsidRPr="00887376" w:rsidRDefault="003626DB" w:rsidP="0025447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7376">
              <w:rPr>
                <w:rFonts w:ascii="Times New Roman" w:hAnsi="Times New Roman"/>
                <w:b/>
                <w:sz w:val="24"/>
                <w:szCs w:val="24"/>
              </w:rPr>
              <w:t xml:space="preserve"> (3 неделя)</w:t>
            </w:r>
          </w:p>
          <w:p w:rsidR="003626DB" w:rsidRPr="00887376" w:rsidRDefault="003626DB" w:rsidP="0025447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B52C2C" w:rsidRDefault="00B52C2C" w:rsidP="00254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626DB" w:rsidRPr="00887376" w:rsidRDefault="003626DB" w:rsidP="00254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87376">
              <w:rPr>
                <w:rFonts w:ascii="Times New Roman" w:hAnsi="Times New Roman"/>
                <w:b/>
                <w:sz w:val="24"/>
                <w:szCs w:val="24"/>
              </w:rPr>
              <w:t>Физическая культура</w:t>
            </w:r>
          </w:p>
          <w:p w:rsidR="00B70E03" w:rsidRPr="00887376" w:rsidRDefault="00B70E03" w:rsidP="00B70E03">
            <w:pPr>
              <w:spacing w:after="23" w:line="259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8737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Имена, овеянные славой.</w:t>
            </w:r>
          </w:p>
          <w:p w:rsidR="00B70E03" w:rsidRPr="00887376" w:rsidRDefault="00B70E03" w:rsidP="00254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626DB" w:rsidRPr="00887376" w:rsidRDefault="003626DB" w:rsidP="00254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87376">
              <w:rPr>
                <w:rFonts w:ascii="Times New Roman" w:hAnsi="Times New Roman"/>
                <w:b/>
                <w:sz w:val="24"/>
                <w:szCs w:val="24"/>
              </w:rPr>
              <w:t>Физическая культура</w:t>
            </w:r>
          </w:p>
          <w:p w:rsidR="00B70E03" w:rsidRPr="00887376" w:rsidRDefault="00B70E03" w:rsidP="00B70E03">
            <w:pPr>
              <w:spacing w:after="23" w:line="259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8737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Скороходы.</w:t>
            </w:r>
          </w:p>
          <w:p w:rsidR="00B70E03" w:rsidRPr="00887376" w:rsidRDefault="00B70E03" w:rsidP="00254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3626DB" w:rsidRPr="00887376" w:rsidRDefault="003626DB" w:rsidP="0025447C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7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Основы безопасного поведения</w:t>
            </w:r>
          </w:p>
          <w:p w:rsidR="000921D0" w:rsidRPr="00887376" w:rsidRDefault="00B70E03" w:rsidP="0025447C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7376">
              <w:rPr>
                <w:rFonts w:ascii="Times New Roman" w:hAnsi="Times New Roman"/>
                <w:sz w:val="24"/>
                <w:szCs w:val="24"/>
              </w:rPr>
              <w:t>Вода – источник жизни</w:t>
            </w:r>
          </w:p>
          <w:p w:rsidR="003626DB" w:rsidRPr="00887376" w:rsidRDefault="003626DB" w:rsidP="0025447C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shd w:val="clear" w:color="auto" w:fill="auto"/>
          </w:tcPr>
          <w:p w:rsidR="00B52C2C" w:rsidRDefault="00B52C2C" w:rsidP="00254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626DB" w:rsidRPr="00887376" w:rsidRDefault="003626DB" w:rsidP="00254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87376">
              <w:rPr>
                <w:rFonts w:ascii="Times New Roman" w:hAnsi="Times New Roman"/>
                <w:b/>
                <w:sz w:val="24"/>
                <w:szCs w:val="24"/>
              </w:rPr>
              <w:t>Развитие речи</w:t>
            </w:r>
          </w:p>
          <w:p w:rsidR="00B70E03" w:rsidRPr="00887376" w:rsidRDefault="00B70E03" w:rsidP="00B70E0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376">
              <w:rPr>
                <w:rFonts w:ascii="Times New Roman" w:hAnsi="Times New Roman"/>
                <w:sz w:val="24"/>
                <w:szCs w:val="24"/>
              </w:rPr>
              <w:t>У меня зазвонил телефон</w:t>
            </w:r>
          </w:p>
          <w:p w:rsidR="00B70E03" w:rsidRPr="00887376" w:rsidRDefault="00B70E03" w:rsidP="00254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3A9C" w:rsidRPr="00887376" w:rsidRDefault="00563A9C" w:rsidP="00563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87376">
              <w:rPr>
                <w:rFonts w:ascii="Times New Roman" w:hAnsi="Times New Roman"/>
                <w:b/>
                <w:sz w:val="24"/>
                <w:szCs w:val="24"/>
              </w:rPr>
              <w:t xml:space="preserve">Основы грамоты </w:t>
            </w:r>
          </w:p>
          <w:p w:rsidR="00B70E03" w:rsidRPr="00B52C2C" w:rsidRDefault="00B70E03" w:rsidP="00B52C2C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2C2C">
              <w:rPr>
                <w:rFonts w:ascii="Times New Roman" w:hAnsi="Times New Roman"/>
                <w:sz w:val="24"/>
                <w:szCs w:val="24"/>
                <w:lang w:eastAsia="ru-RU"/>
              </w:rPr>
              <w:t>Знакомство со звуком [</w:t>
            </w:r>
            <w:proofErr w:type="spellStart"/>
            <w:r w:rsidRPr="00B52C2C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Start"/>
            <w:r w:rsidRPr="00B52C2C">
              <w:rPr>
                <w:rFonts w:ascii="Times New Roman" w:hAnsi="Times New Roman"/>
                <w:sz w:val="24"/>
                <w:szCs w:val="24"/>
                <w:lang w:eastAsia="ru-RU"/>
              </w:rPr>
              <w:t>,п</w:t>
            </w:r>
            <w:proofErr w:type="spellEnd"/>
            <w:proofErr w:type="gramEnd"/>
            <w:r w:rsidRPr="00B52C2C">
              <w:rPr>
                <w:rFonts w:ascii="Times New Roman" w:hAnsi="Times New Roman"/>
                <w:sz w:val="24"/>
                <w:szCs w:val="24"/>
                <w:lang w:eastAsia="ru-RU"/>
              </w:rPr>
              <w:t>’] и буквой П</w:t>
            </w:r>
          </w:p>
          <w:p w:rsidR="00B70E03" w:rsidRPr="00B52C2C" w:rsidRDefault="00B70E03" w:rsidP="00B52C2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52C2C">
              <w:rPr>
                <w:rFonts w:ascii="Times New Roman" w:hAnsi="Times New Roman"/>
                <w:sz w:val="24"/>
                <w:szCs w:val="24"/>
                <w:lang w:eastAsia="ru-RU"/>
              </w:rPr>
              <w:t>Звуковой анализ слов «пони», «пила»</w:t>
            </w:r>
          </w:p>
          <w:p w:rsidR="00B70E03" w:rsidRDefault="00B70E03" w:rsidP="00563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52C2C" w:rsidRPr="00887376" w:rsidRDefault="00B52C2C" w:rsidP="00563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3A9C" w:rsidRPr="00887376" w:rsidRDefault="00563A9C" w:rsidP="00563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7376">
              <w:rPr>
                <w:rFonts w:ascii="Times New Roman" w:hAnsi="Times New Roman"/>
                <w:b/>
                <w:sz w:val="24"/>
                <w:szCs w:val="24"/>
              </w:rPr>
              <w:t xml:space="preserve">Основы грамоты </w:t>
            </w:r>
          </w:p>
          <w:p w:rsidR="00B70E03" w:rsidRPr="00B52C2C" w:rsidRDefault="00B70E03" w:rsidP="00B52C2C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2C2C">
              <w:rPr>
                <w:rFonts w:ascii="Times New Roman" w:hAnsi="Times New Roman"/>
                <w:sz w:val="24"/>
                <w:szCs w:val="24"/>
                <w:lang w:eastAsia="ru-RU"/>
              </w:rPr>
              <w:t>Знакомство со звуком [</w:t>
            </w:r>
            <w:proofErr w:type="spellStart"/>
            <w:r w:rsidRPr="00B52C2C"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B52C2C">
              <w:rPr>
                <w:rFonts w:ascii="Times New Roman" w:hAnsi="Times New Roman"/>
                <w:sz w:val="24"/>
                <w:szCs w:val="24"/>
                <w:lang w:eastAsia="ru-RU"/>
              </w:rPr>
              <w:t>,з</w:t>
            </w:r>
            <w:proofErr w:type="spellEnd"/>
            <w:proofErr w:type="gramEnd"/>
            <w:r w:rsidRPr="00B52C2C">
              <w:rPr>
                <w:rFonts w:ascii="Times New Roman" w:hAnsi="Times New Roman"/>
                <w:sz w:val="24"/>
                <w:szCs w:val="24"/>
                <w:lang w:eastAsia="ru-RU"/>
              </w:rPr>
              <w:t>’] и буквой З</w:t>
            </w:r>
          </w:p>
          <w:p w:rsidR="00B70E03" w:rsidRDefault="00B70E03" w:rsidP="00B52C2C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2C2C">
              <w:rPr>
                <w:rFonts w:ascii="Times New Roman" w:hAnsi="Times New Roman"/>
                <w:sz w:val="24"/>
                <w:szCs w:val="24"/>
                <w:lang w:eastAsia="ru-RU"/>
              </w:rPr>
              <w:t>Звуковой анализ слов «зонт», «зима»</w:t>
            </w:r>
          </w:p>
          <w:p w:rsidR="00B52C2C" w:rsidRDefault="00B52C2C" w:rsidP="00B52C2C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52C2C" w:rsidRPr="00B52C2C" w:rsidRDefault="00B52C2C" w:rsidP="00B52C2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70E03" w:rsidRPr="00887376" w:rsidRDefault="00B70E03" w:rsidP="00B70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7376">
              <w:rPr>
                <w:rFonts w:ascii="Times New Roman" w:hAnsi="Times New Roman"/>
                <w:b/>
                <w:sz w:val="24"/>
                <w:szCs w:val="24"/>
              </w:rPr>
              <w:t>Художественная литература</w:t>
            </w:r>
          </w:p>
          <w:p w:rsidR="00B70E03" w:rsidRPr="00B52C2C" w:rsidRDefault="00B70E03" w:rsidP="00B52C2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52C2C">
              <w:rPr>
                <w:rFonts w:ascii="Times New Roman" w:hAnsi="Times New Roman"/>
                <w:sz w:val="24"/>
                <w:szCs w:val="24"/>
              </w:rPr>
              <w:t xml:space="preserve">Чтение рассказа </w:t>
            </w:r>
            <w:proofErr w:type="spellStart"/>
            <w:r w:rsidRPr="00B52C2C">
              <w:rPr>
                <w:rFonts w:ascii="Times New Roman" w:hAnsi="Times New Roman"/>
                <w:sz w:val="24"/>
                <w:szCs w:val="24"/>
              </w:rPr>
              <w:t>Э.Шимма</w:t>
            </w:r>
            <w:proofErr w:type="spellEnd"/>
          </w:p>
          <w:p w:rsidR="003626DB" w:rsidRDefault="00B70E03" w:rsidP="00B52C2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52C2C">
              <w:rPr>
                <w:rFonts w:ascii="Times New Roman" w:hAnsi="Times New Roman"/>
                <w:sz w:val="24"/>
                <w:szCs w:val="24"/>
              </w:rPr>
              <w:t>«Камень, Ручей, Сосулька и Солнце»</w:t>
            </w:r>
          </w:p>
          <w:p w:rsidR="00B52C2C" w:rsidRDefault="00B52C2C" w:rsidP="00B52C2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52C2C" w:rsidRDefault="00B52C2C" w:rsidP="00B52C2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52C2C" w:rsidRPr="00887376" w:rsidRDefault="00B52C2C" w:rsidP="00B52C2C">
            <w:pPr>
              <w:pStyle w:val="a5"/>
            </w:pPr>
          </w:p>
        </w:tc>
        <w:tc>
          <w:tcPr>
            <w:tcW w:w="2835" w:type="dxa"/>
            <w:shd w:val="clear" w:color="auto" w:fill="auto"/>
          </w:tcPr>
          <w:p w:rsidR="00B52C2C" w:rsidRDefault="00B52C2C" w:rsidP="00563A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563A9C" w:rsidRPr="00887376" w:rsidRDefault="00563A9C" w:rsidP="00563A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8737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Основы математики</w:t>
            </w:r>
          </w:p>
          <w:p w:rsidR="003626DB" w:rsidRPr="00887376" w:rsidRDefault="00887376" w:rsidP="00254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887376">
              <w:rPr>
                <w:rFonts w:ascii="Times New Roman" w:hAnsi="Times New Roman"/>
                <w:sz w:val="24"/>
                <w:szCs w:val="24"/>
              </w:rPr>
              <w:t>Несколько равных частей предмета</w:t>
            </w:r>
          </w:p>
          <w:p w:rsidR="00B52C2C" w:rsidRDefault="00B52C2C" w:rsidP="00254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52C2C" w:rsidRDefault="00B52C2C" w:rsidP="00254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626DB" w:rsidRPr="00887376" w:rsidRDefault="003626DB" w:rsidP="00254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87376">
              <w:rPr>
                <w:rFonts w:ascii="Times New Roman" w:hAnsi="Times New Roman"/>
                <w:b/>
                <w:sz w:val="24"/>
                <w:szCs w:val="24"/>
              </w:rPr>
              <w:t>Естествознание</w:t>
            </w:r>
          </w:p>
          <w:p w:rsidR="00887376" w:rsidRPr="00887376" w:rsidRDefault="00887376" w:rsidP="00254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87376">
              <w:rPr>
                <w:rFonts w:ascii="Times New Roman" w:hAnsi="Times New Roman"/>
                <w:sz w:val="24"/>
                <w:szCs w:val="24"/>
              </w:rPr>
              <w:t>Для кого светит солнце?</w:t>
            </w:r>
          </w:p>
          <w:p w:rsidR="00B52C2C" w:rsidRDefault="00B52C2C" w:rsidP="00B70E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B52C2C" w:rsidRDefault="00B52C2C" w:rsidP="00B70E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B70E03" w:rsidRPr="00887376" w:rsidRDefault="00B70E03" w:rsidP="00B70E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8737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Конструирование</w:t>
            </w:r>
          </w:p>
          <w:p w:rsidR="003626DB" w:rsidRPr="00887376" w:rsidRDefault="00887376" w:rsidP="00887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7376">
              <w:rPr>
                <w:rFonts w:ascii="Times New Roman" w:eastAsia="Times New Roman" w:hAnsi="Times New Roman"/>
                <w:sz w:val="24"/>
                <w:szCs w:val="24"/>
              </w:rPr>
              <w:t>Красивые самолеты</w:t>
            </w:r>
          </w:p>
        </w:tc>
        <w:tc>
          <w:tcPr>
            <w:tcW w:w="3969" w:type="dxa"/>
            <w:shd w:val="clear" w:color="auto" w:fill="auto"/>
          </w:tcPr>
          <w:p w:rsidR="00B52C2C" w:rsidRDefault="00B52C2C" w:rsidP="00F735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73579" w:rsidRPr="00887376" w:rsidRDefault="003626DB" w:rsidP="00F735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87376">
              <w:rPr>
                <w:rFonts w:ascii="Times New Roman" w:hAnsi="Times New Roman"/>
                <w:b/>
                <w:sz w:val="24"/>
                <w:szCs w:val="24"/>
              </w:rPr>
              <w:t>Рисование</w:t>
            </w:r>
          </w:p>
          <w:p w:rsidR="00887376" w:rsidRPr="00887376" w:rsidRDefault="00887376" w:rsidP="0088737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87376">
              <w:rPr>
                <w:rFonts w:ascii="Times New Roman" w:hAnsi="Times New Roman"/>
                <w:sz w:val="24"/>
                <w:szCs w:val="24"/>
              </w:rPr>
              <w:t>Я придумал робота</w:t>
            </w:r>
          </w:p>
          <w:p w:rsidR="00887376" w:rsidRPr="00887376" w:rsidRDefault="00887376" w:rsidP="0088737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87376">
              <w:rPr>
                <w:rFonts w:ascii="Times New Roman" w:hAnsi="Times New Roman"/>
                <w:sz w:val="24"/>
                <w:szCs w:val="24"/>
              </w:rPr>
              <w:t>(Предметное рисование)</w:t>
            </w:r>
          </w:p>
          <w:p w:rsidR="00B52C2C" w:rsidRDefault="00B52C2C" w:rsidP="00254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52C2C" w:rsidRDefault="00B52C2C" w:rsidP="00254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626DB" w:rsidRPr="00887376" w:rsidRDefault="003626DB" w:rsidP="00254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7376">
              <w:rPr>
                <w:rFonts w:ascii="Times New Roman" w:hAnsi="Times New Roman"/>
                <w:b/>
                <w:sz w:val="24"/>
                <w:szCs w:val="24"/>
              </w:rPr>
              <w:t>Лепка</w:t>
            </w:r>
          </w:p>
          <w:p w:rsidR="003626DB" w:rsidRPr="00887376" w:rsidRDefault="00887376" w:rsidP="002544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7376">
              <w:rPr>
                <w:rFonts w:ascii="Times New Roman" w:hAnsi="Times New Roman"/>
                <w:sz w:val="24"/>
                <w:szCs w:val="24"/>
              </w:rPr>
              <w:t>Аэродром</w:t>
            </w:r>
          </w:p>
          <w:p w:rsidR="00B52C2C" w:rsidRDefault="00B52C2C" w:rsidP="002544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B52C2C" w:rsidRDefault="00B52C2C" w:rsidP="002544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3626DB" w:rsidRPr="00887376" w:rsidRDefault="003626DB" w:rsidP="002544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7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Аппликация</w:t>
            </w:r>
          </w:p>
          <w:p w:rsidR="00887376" w:rsidRPr="00887376" w:rsidRDefault="00887376" w:rsidP="0088737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87376">
              <w:rPr>
                <w:rFonts w:ascii="Times New Roman" w:hAnsi="Times New Roman"/>
                <w:sz w:val="24"/>
                <w:szCs w:val="24"/>
              </w:rPr>
              <w:t>Ракета.</w:t>
            </w:r>
          </w:p>
          <w:p w:rsidR="003626DB" w:rsidRPr="00887376" w:rsidRDefault="00887376" w:rsidP="008873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376">
              <w:rPr>
                <w:rFonts w:ascii="Times New Roman" w:hAnsi="Times New Roman"/>
                <w:sz w:val="24"/>
                <w:szCs w:val="24"/>
              </w:rPr>
              <w:t>(предметная аппликация)</w:t>
            </w:r>
          </w:p>
        </w:tc>
        <w:tc>
          <w:tcPr>
            <w:tcW w:w="2835" w:type="dxa"/>
          </w:tcPr>
          <w:p w:rsidR="00B52C2C" w:rsidRDefault="00B52C2C" w:rsidP="00254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626DB" w:rsidRPr="00887376" w:rsidRDefault="003626DB" w:rsidP="00254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7376">
              <w:rPr>
                <w:rFonts w:ascii="Times New Roman" w:hAnsi="Times New Roman"/>
                <w:b/>
                <w:sz w:val="24"/>
                <w:szCs w:val="24"/>
              </w:rPr>
              <w:t>Самопознание</w:t>
            </w:r>
          </w:p>
          <w:p w:rsidR="005E5FB9" w:rsidRPr="00887376" w:rsidRDefault="00887376" w:rsidP="00887376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87376">
              <w:rPr>
                <w:rFonts w:ascii="Times New Roman" w:hAnsi="Times New Roman"/>
                <w:sz w:val="24"/>
                <w:szCs w:val="24"/>
              </w:rPr>
              <w:t>Что такое милосердие</w:t>
            </w:r>
          </w:p>
        </w:tc>
      </w:tr>
    </w:tbl>
    <w:p w:rsidR="002E2C38" w:rsidRPr="00887376" w:rsidRDefault="002E2C38">
      <w:pPr>
        <w:rPr>
          <w:rFonts w:ascii="Times New Roman" w:hAnsi="Times New Roman"/>
          <w:sz w:val="24"/>
          <w:szCs w:val="24"/>
        </w:rPr>
      </w:pPr>
    </w:p>
    <w:sectPr w:rsidR="002E2C38" w:rsidRPr="00887376" w:rsidSect="003626D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626DB"/>
    <w:rsid w:val="00010068"/>
    <w:rsid w:val="00013053"/>
    <w:rsid w:val="00013481"/>
    <w:rsid w:val="00013F73"/>
    <w:rsid w:val="00017BBB"/>
    <w:rsid w:val="000202A0"/>
    <w:rsid w:val="00031A51"/>
    <w:rsid w:val="00033A63"/>
    <w:rsid w:val="00043AF6"/>
    <w:rsid w:val="00044E2A"/>
    <w:rsid w:val="00053660"/>
    <w:rsid w:val="00066EA1"/>
    <w:rsid w:val="00070851"/>
    <w:rsid w:val="00071DCC"/>
    <w:rsid w:val="00085715"/>
    <w:rsid w:val="00085A79"/>
    <w:rsid w:val="000921D0"/>
    <w:rsid w:val="00093E49"/>
    <w:rsid w:val="00094D28"/>
    <w:rsid w:val="000B4CBA"/>
    <w:rsid w:val="000B7B78"/>
    <w:rsid w:val="000B7DB4"/>
    <w:rsid w:val="000E44DF"/>
    <w:rsid w:val="000F1BAD"/>
    <w:rsid w:val="000F4CDF"/>
    <w:rsid w:val="0011067F"/>
    <w:rsid w:val="0011311B"/>
    <w:rsid w:val="00115043"/>
    <w:rsid w:val="00136C21"/>
    <w:rsid w:val="00146261"/>
    <w:rsid w:val="0019482C"/>
    <w:rsid w:val="001A1CBC"/>
    <w:rsid w:val="001A2958"/>
    <w:rsid w:val="001A3AE9"/>
    <w:rsid w:val="001A782C"/>
    <w:rsid w:val="001B2B4F"/>
    <w:rsid w:val="001C6665"/>
    <w:rsid w:val="001D34D4"/>
    <w:rsid w:val="001E4647"/>
    <w:rsid w:val="001E7AD1"/>
    <w:rsid w:val="001F1D67"/>
    <w:rsid w:val="001F7F88"/>
    <w:rsid w:val="002076B7"/>
    <w:rsid w:val="002145DC"/>
    <w:rsid w:val="002203A5"/>
    <w:rsid w:val="002427B9"/>
    <w:rsid w:val="00252C99"/>
    <w:rsid w:val="002561B8"/>
    <w:rsid w:val="002733F9"/>
    <w:rsid w:val="00275A6E"/>
    <w:rsid w:val="0027653B"/>
    <w:rsid w:val="0028487A"/>
    <w:rsid w:val="002A194F"/>
    <w:rsid w:val="002B3646"/>
    <w:rsid w:val="002E1DE1"/>
    <w:rsid w:val="002E2C38"/>
    <w:rsid w:val="002F2C26"/>
    <w:rsid w:val="002F5358"/>
    <w:rsid w:val="002F593A"/>
    <w:rsid w:val="00301623"/>
    <w:rsid w:val="003626DB"/>
    <w:rsid w:val="0037567A"/>
    <w:rsid w:val="003A4C0D"/>
    <w:rsid w:val="003A7FC3"/>
    <w:rsid w:val="003B0958"/>
    <w:rsid w:val="003B5C4D"/>
    <w:rsid w:val="003C76B0"/>
    <w:rsid w:val="003D733A"/>
    <w:rsid w:val="003E30F6"/>
    <w:rsid w:val="0043389F"/>
    <w:rsid w:val="004512B9"/>
    <w:rsid w:val="00453B41"/>
    <w:rsid w:val="00473F0C"/>
    <w:rsid w:val="00476F75"/>
    <w:rsid w:val="0048074A"/>
    <w:rsid w:val="004840C9"/>
    <w:rsid w:val="00497280"/>
    <w:rsid w:val="004A6C5B"/>
    <w:rsid w:val="004B02EA"/>
    <w:rsid w:val="004B553B"/>
    <w:rsid w:val="004B60A6"/>
    <w:rsid w:val="004C66A5"/>
    <w:rsid w:val="004C6DA2"/>
    <w:rsid w:val="004E0981"/>
    <w:rsid w:val="004E426A"/>
    <w:rsid w:val="004F3FB0"/>
    <w:rsid w:val="004F5FFE"/>
    <w:rsid w:val="00515101"/>
    <w:rsid w:val="0052090A"/>
    <w:rsid w:val="00530E51"/>
    <w:rsid w:val="00542AFC"/>
    <w:rsid w:val="00557CB0"/>
    <w:rsid w:val="00563A9C"/>
    <w:rsid w:val="00564E46"/>
    <w:rsid w:val="00581AC1"/>
    <w:rsid w:val="00587866"/>
    <w:rsid w:val="00593E29"/>
    <w:rsid w:val="005961E6"/>
    <w:rsid w:val="00596C6D"/>
    <w:rsid w:val="005B08FA"/>
    <w:rsid w:val="005B1BBB"/>
    <w:rsid w:val="005B38E5"/>
    <w:rsid w:val="005C2C81"/>
    <w:rsid w:val="005C5B3E"/>
    <w:rsid w:val="005C5E46"/>
    <w:rsid w:val="005C6530"/>
    <w:rsid w:val="005C7301"/>
    <w:rsid w:val="005E1BA2"/>
    <w:rsid w:val="005E5FB9"/>
    <w:rsid w:val="005E6E05"/>
    <w:rsid w:val="005F4BB0"/>
    <w:rsid w:val="006034D1"/>
    <w:rsid w:val="00606194"/>
    <w:rsid w:val="006075D8"/>
    <w:rsid w:val="00607C80"/>
    <w:rsid w:val="00623D35"/>
    <w:rsid w:val="00625EE6"/>
    <w:rsid w:val="0063083B"/>
    <w:rsid w:val="0063299C"/>
    <w:rsid w:val="00632CD3"/>
    <w:rsid w:val="00635F78"/>
    <w:rsid w:val="00656FD0"/>
    <w:rsid w:val="006A3DE6"/>
    <w:rsid w:val="006A4FDE"/>
    <w:rsid w:val="006A5EBD"/>
    <w:rsid w:val="006B1EE8"/>
    <w:rsid w:val="006F547B"/>
    <w:rsid w:val="006F6746"/>
    <w:rsid w:val="0070017D"/>
    <w:rsid w:val="007033A5"/>
    <w:rsid w:val="00704A59"/>
    <w:rsid w:val="00716B89"/>
    <w:rsid w:val="00721A20"/>
    <w:rsid w:val="007275DC"/>
    <w:rsid w:val="00752D8A"/>
    <w:rsid w:val="00757387"/>
    <w:rsid w:val="00760CA4"/>
    <w:rsid w:val="00763EA4"/>
    <w:rsid w:val="007667EB"/>
    <w:rsid w:val="00785494"/>
    <w:rsid w:val="00790307"/>
    <w:rsid w:val="00790D28"/>
    <w:rsid w:val="0079544B"/>
    <w:rsid w:val="007A0A50"/>
    <w:rsid w:val="007C3EA7"/>
    <w:rsid w:val="007D2F4C"/>
    <w:rsid w:val="007F72C2"/>
    <w:rsid w:val="0080169D"/>
    <w:rsid w:val="008316A2"/>
    <w:rsid w:val="008327D3"/>
    <w:rsid w:val="00865693"/>
    <w:rsid w:val="008679C0"/>
    <w:rsid w:val="008851EB"/>
    <w:rsid w:val="00887376"/>
    <w:rsid w:val="008901DD"/>
    <w:rsid w:val="00891F61"/>
    <w:rsid w:val="00895C57"/>
    <w:rsid w:val="008A6AA3"/>
    <w:rsid w:val="008C7899"/>
    <w:rsid w:val="008D5B30"/>
    <w:rsid w:val="008E13BA"/>
    <w:rsid w:val="008E5A22"/>
    <w:rsid w:val="008F06C6"/>
    <w:rsid w:val="009053A5"/>
    <w:rsid w:val="00910928"/>
    <w:rsid w:val="0094522D"/>
    <w:rsid w:val="00953159"/>
    <w:rsid w:val="00963BD3"/>
    <w:rsid w:val="00973138"/>
    <w:rsid w:val="0097680B"/>
    <w:rsid w:val="00983BCF"/>
    <w:rsid w:val="00987274"/>
    <w:rsid w:val="00992692"/>
    <w:rsid w:val="009A28CD"/>
    <w:rsid w:val="009B1CFF"/>
    <w:rsid w:val="009B203D"/>
    <w:rsid w:val="009B54E7"/>
    <w:rsid w:val="009C0B79"/>
    <w:rsid w:val="009C186D"/>
    <w:rsid w:val="009D5A12"/>
    <w:rsid w:val="009E623C"/>
    <w:rsid w:val="00A16532"/>
    <w:rsid w:val="00A36BEE"/>
    <w:rsid w:val="00A4761F"/>
    <w:rsid w:val="00A501AD"/>
    <w:rsid w:val="00A50A42"/>
    <w:rsid w:val="00A5260F"/>
    <w:rsid w:val="00A60C43"/>
    <w:rsid w:val="00A60D15"/>
    <w:rsid w:val="00A64F42"/>
    <w:rsid w:val="00A66F5B"/>
    <w:rsid w:val="00A82153"/>
    <w:rsid w:val="00A84F2C"/>
    <w:rsid w:val="00AA2524"/>
    <w:rsid w:val="00AB1F30"/>
    <w:rsid w:val="00AB2795"/>
    <w:rsid w:val="00AC5451"/>
    <w:rsid w:val="00AE1441"/>
    <w:rsid w:val="00AE24DB"/>
    <w:rsid w:val="00B0074B"/>
    <w:rsid w:val="00B071D8"/>
    <w:rsid w:val="00B11259"/>
    <w:rsid w:val="00B140AC"/>
    <w:rsid w:val="00B16816"/>
    <w:rsid w:val="00B23E86"/>
    <w:rsid w:val="00B41378"/>
    <w:rsid w:val="00B4540C"/>
    <w:rsid w:val="00B52C2C"/>
    <w:rsid w:val="00B537E9"/>
    <w:rsid w:val="00B55D0E"/>
    <w:rsid w:val="00B67DA6"/>
    <w:rsid w:val="00B70490"/>
    <w:rsid w:val="00B70E03"/>
    <w:rsid w:val="00B76F98"/>
    <w:rsid w:val="00B81B89"/>
    <w:rsid w:val="00BA1684"/>
    <w:rsid w:val="00BB7637"/>
    <w:rsid w:val="00BD63F3"/>
    <w:rsid w:val="00BE7FEC"/>
    <w:rsid w:val="00C15060"/>
    <w:rsid w:val="00C249BC"/>
    <w:rsid w:val="00C30829"/>
    <w:rsid w:val="00C34B81"/>
    <w:rsid w:val="00C36B46"/>
    <w:rsid w:val="00C51006"/>
    <w:rsid w:val="00C51D28"/>
    <w:rsid w:val="00C5380B"/>
    <w:rsid w:val="00C544B0"/>
    <w:rsid w:val="00C65086"/>
    <w:rsid w:val="00C72CBC"/>
    <w:rsid w:val="00C80490"/>
    <w:rsid w:val="00C812C8"/>
    <w:rsid w:val="00C81395"/>
    <w:rsid w:val="00C838AA"/>
    <w:rsid w:val="00C86F3B"/>
    <w:rsid w:val="00CB6CBE"/>
    <w:rsid w:val="00CD1D4E"/>
    <w:rsid w:val="00CF2BFF"/>
    <w:rsid w:val="00CF3DF7"/>
    <w:rsid w:val="00D12FED"/>
    <w:rsid w:val="00D21EF9"/>
    <w:rsid w:val="00D228EE"/>
    <w:rsid w:val="00D22972"/>
    <w:rsid w:val="00D26DE0"/>
    <w:rsid w:val="00D32E0F"/>
    <w:rsid w:val="00D355B3"/>
    <w:rsid w:val="00D46EC1"/>
    <w:rsid w:val="00D86774"/>
    <w:rsid w:val="00D93C57"/>
    <w:rsid w:val="00D942F0"/>
    <w:rsid w:val="00DB79FE"/>
    <w:rsid w:val="00DE6ED0"/>
    <w:rsid w:val="00DF10AA"/>
    <w:rsid w:val="00DF2B86"/>
    <w:rsid w:val="00DF537A"/>
    <w:rsid w:val="00DF6EEF"/>
    <w:rsid w:val="00E048F2"/>
    <w:rsid w:val="00E07AD1"/>
    <w:rsid w:val="00E10B59"/>
    <w:rsid w:val="00E14DA5"/>
    <w:rsid w:val="00E159A5"/>
    <w:rsid w:val="00E2062B"/>
    <w:rsid w:val="00E26C7C"/>
    <w:rsid w:val="00E35B17"/>
    <w:rsid w:val="00E36559"/>
    <w:rsid w:val="00E83E0B"/>
    <w:rsid w:val="00E849E9"/>
    <w:rsid w:val="00E96FC5"/>
    <w:rsid w:val="00EA0B41"/>
    <w:rsid w:val="00EA53FF"/>
    <w:rsid w:val="00EA7323"/>
    <w:rsid w:val="00EC0CB8"/>
    <w:rsid w:val="00EC7827"/>
    <w:rsid w:val="00EF758C"/>
    <w:rsid w:val="00F1152D"/>
    <w:rsid w:val="00F17AB4"/>
    <w:rsid w:val="00F601AA"/>
    <w:rsid w:val="00F73579"/>
    <w:rsid w:val="00F745E3"/>
    <w:rsid w:val="00F7700B"/>
    <w:rsid w:val="00F8527B"/>
    <w:rsid w:val="00FA3D32"/>
    <w:rsid w:val="00FC6F12"/>
    <w:rsid w:val="00FC7AB8"/>
    <w:rsid w:val="00FD1A38"/>
    <w:rsid w:val="00FD683E"/>
    <w:rsid w:val="00FE7FD2"/>
    <w:rsid w:val="00FF6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6D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4"/>
    <w:uiPriority w:val="99"/>
    <w:unhideWhenUsed/>
    <w:qFormat/>
    <w:rsid w:val="003626DB"/>
    <w:pPr>
      <w:widowControl w:val="0"/>
      <w:suppressAutoHyphens/>
      <w:spacing w:before="280" w:after="280" w:line="240" w:lineRule="auto"/>
    </w:pPr>
    <w:rPr>
      <w:rFonts w:ascii="Times New Roman" w:eastAsia="DejaVu Sans" w:hAnsi="Times New Roman" w:cs="DejaVu Sans"/>
      <w:kern w:val="2"/>
      <w:sz w:val="24"/>
      <w:szCs w:val="24"/>
      <w:lang w:eastAsia="hi-IN" w:bidi="hi-IN"/>
    </w:rPr>
  </w:style>
  <w:style w:type="character" w:customStyle="1" w:styleId="a4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3"/>
    <w:uiPriority w:val="99"/>
    <w:locked/>
    <w:rsid w:val="003626DB"/>
    <w:rPr>
      <w:rFonts w:ascii="Times New Roman" w:eastAsia="DejaVu Sans" w:hAnsi="Times New Roman" w:cs="DejaVu Sans"/>
      <w:kern w:val="2"/>
      <w:sz w:val="24"/>
      <w:szCs w:val="24"/>
      <w:lang w:eastAsia="hi-IN" w:bidi="hi-IN"/>
    </w:rPr>
  </w:style>
  <w:style w:type="paragraph" w:styleId="a5">
    <w:name w:val="No Spacing"/>
    <w:uiPriority w:val="1"/>
    <w:qFormat/>
    <w:rsid w:val="00B70E0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CA84A5-2B03-48CF-86D0-D24B16D48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2</cp:revision>
  <cp:lastPrinted>2020-11-29T11:42:00Z</cp:lastPrinted>
  <dcterms:created xsi:type="dcterms:W3CDTF">2020-11-29T11:44:00Z</dcterms:created>
  <dcterms:modified xsi:type="dcterms:W3CDTF">2020-11-29T11:44:00Z</dcterms:modified>
</cp:coreProperties>
</file>